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70CFA" w14:textId="5DB2B9D6" w:rsidR="00421B23" w:rsidRDefault="00236C93">
      <w:r>
        <w:fldChar w:fldCharType="begin"/>
      </w:r>
      <w:r>
        <w:instrText xml:space="preserve"> INCLUDEPICTURE "cid:image001.jpg@01D97A99.81823780"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 wp14:anchorId="7230FD08" wp14:editId="7D02E02C">
                <wp:extent cx="302260" cy="302260"/>
                <wp:effectExtent l="0" t="0" r="0" b="0"/>
                <wp:docPr id="216308046" name="Rechthoek 1" descr="image0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28DB75" id="Rechthoek 1" o:spid="_x0000_s1026" alt="image001.jpg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</w:p>
    <w:p w14:paraId="31F7DCEA" w14:textId="4B3B7FE0" w:rsidR="00236C93" w:rsidRDefault="00236C93" w:rsidP="00236C93">
      <w:pPr>
        <w:ind w:left="6372" w:firstLine="708"/>
      </w:pPr>
      <w:r w:rsidRPr="00236C93">
        <w:rPr>
          <w:noProof/>
        </w:rPr>
        <w:drawing>
          <wp:inline distT="0" distB="0" distL="0" distR="0" wp14:anchorId="44A58765" wp14:editId="2302CC3A">
            <wp:extent cx="713545" cy="778413"/>
            <wp:effectExtent l="0" t="0" r="0" b="0"/>
            <wp:docPr id="947721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721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8455" cy="78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E9AB2" w14:textId="77777777" w:rsidR="00236C93" w:rsidRDefault="00236C93">
      <w:pPr>
        <w:rPr>
          <w:color w:val="0070C0"/>
          <w:sz w:val="20"/>
          <w:szCs w:val="20"/>
        </w:rPr>
      </w:pPr>
    </w:p>
    <w:p w14:paraId="4B0B006D" w14:textId="3A59328F" w:rsidR="00236C93" w:rsidRPr="00236C93" w:rsidRDefault="00000000" w:rsidP="00236C93">
      <w:pPr>
        <w:ind w:left="5664" w:firstLine="708"/>
        <w:rPr>
          <w:color w:val="0070C0"/>
          <w:sz w:val="18"/>
          <w:szCs w:val="18"/>
        </w:rPr>
      </w:pPr>
      <w:hyperlink r:id="rId6" w:history="1">
        <w:r w:rsidR="00236C93" w:rsidRPr="00236C93">
          <w:rPr>
            <w:rStyle w:val="Hyperlink"/>
            <w:sz w:val="18"/>
            <w:szCs w:val="18"/>
          </w:rPr>
          <w:t>http://www.dorpsraadpetten.nl</w:t>
        </w:r>
      </w:hyperlink>
    </w:p>
    <w:p w14:paraId="398F09B4" w14:textId="63AFE2A8" w:rsidR="00236C93" w:rsidRDefault="00236C93" w:rsidP="00236C93">
      <w:pPr>
        <w:rPr>
          <w:color w:val="0070C0"/>
          <w:sz w:val="20"/>
          <w:szCs w:val="20"/>
        </w:rPr>
      </w:pPr>
    </w:p>
    <w:p w14:paraId="6BF094BF" w14:textId="3CFEF4F4" w:rsidR="00236C93" w:rsidRPr="00236C93" w:rsidRDefault="00A824B8" w:rsidP="00236C93">
      <w:pPr>
        <w:rPr>
          <w:b/>
          <w:bCs/>
          <w:color w:val="000000" w:themeColor="text1"/>
          <w:sz w:val="22"/>
          <w:szCs w:val="22"/>
          <w:u w:val="single"/>
        </w:rPr>
      </w:pPr>
      <w:r>
        <w:rPr>
          <w:b/>
          <w:bCs/>
          <w:color w:val="000000" w:themeColor="text1"/>
          <w:sz w:val="22"/>
          <w:szCs w:val="22"/>
          <w:u w:val="single"/>
        </w:rPr>
        <w:t>Aanvraag bijdrage activiteit</w:t>
      </w:r>
    </w:p>
    <w:p w14:paraId="76B97ABE" w14:textId="77777777" w:rsidR="00236C93" w:rsidRDefault="00236C93" w:rsidP="00236C93">
      <w:pPr>
        <w:rPr>
          <w:color w:val="000000" w:themeColor="text1"/>
          <w:sz w:val="22"/>
          <w:szCs w:val="22"/>
          <w:u w:val="single"/>
        </w:rPr>
      </w:pPr>
    </w:p>
    <w:p w14:paraId="0B66C006" w14:textId="7FE16125" w:rsidR="00A824B8" w:rsidRDefault="00A824B8" w:rsidP="00B927A9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Activiteit:</w:t>
      </w:r>
    </w:p>
    <w:p w14:paraId="41CD06C4" w14:textId="0BB265A0" w:rsidR="00A824B8" w:rsidRDefault="00A824B8" w:rsidP="00B927A9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Datum activiteit:</w:t>
      </w:r>
    </w:p>
    <w:p w14:paraId="01C5CB10" w14:textId="15A6E157" w:rsidR="00515F39" w:rsidRDefault="00515F39" w:rsidP="00B927A9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Aantal deelnemers/bezoekers:</w:t>
      </w:r>
    </w:p>
    <w:p w14:paraId="62458B1B" w14:textId="653570A0" w:rsidR="00772142" w:rsidRDefault="00772142" w:rsidP="00B927A9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Doelgroep: 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</w:r>
    </w:p>
    <w:p w14:paraId="5CCE56FF" w14:textId="7D4EABA2" w:rsidR="00A824B8" w:rsidRDefault="00A824B8" w:rsidP="00B927A9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Omschrijving activiteit:</w:t>
      </w:r>
    </w:p>
    <w:p w14:paraId="4B5ADEDA" w14:textId="77777777" w:rsidR="00A824B8" w:rsidRDefault="00A824B8" w:rsidP="00B927A9">
      <w:pPr>
        <w:rPr>
          <w:color w:val="000000" w:themeColor="text1"/>
          <w:sz w:val="22"/>
          <w:szCs w:val="22"/>
        </w:rPr>
      </w:pPr>
    </w:p>
    <w:p w14:paraId="202637D7" w14:textId="77777777" w:rsidR="00A824B8" w:rsidRDefault="00A824B8" w:rsidP="00B927A9">
      <w:pPr>
        <w:rPr>
          <w:color w:val="000000" w:themeColor="text1"/>
          <w:sz w:val="22"/>
          <w:szCs w:val="22"/>
        </w:rPr>
      </w:pPr>
    </w:p>
    <w:p w14:paraId="7339A8F8" w14:textId="77777777" w:rsidR="00A824B8" w:rsidRDefault="00A824B8" w:rsidP="00B927A9">
      <w:pPr>
        <w:rPr>
          <w:color w:val="000000" w:themeColor="text1"/>
          <w:sz w:val="22"/>
          <w:szCs w:val="22"/>
        </w:rPr>
      </w:pPr>
    </w:p>
    <w:p w14:paraId="4C650730" w14:textId="77777777" w:rsidR="00A824B8" w:rsidRDefault="00A824B8" w:rsidP="00B927A9">
      <w:pPr>
        <w:rPr>
          <w:color w:val="000000" w:themeColor="text1"/>
          <w:sz w:val="22"/>
          <w:szCs w:val="22"/>
        </w:rPr>
      </w:pPr>
    </w:p>
    <w:p w14:paraId="22ADB6E8" w14:textId="77777777" w:rsidR="00A824B8" w:rsidRDefault="00A824B8" w:rsidP="00B927A9">
      <w:pPr>
        <w:rPr>
          <w:color w:val="000000" w:themeColor="text1"/>
          <w:sz w:val="22"/>
          <w:szCs w:val="22"/>
        </w:rPr>
      </w:pPr>
    </w:p>
    <w:p w14:paraId="16076B62" w14:textId="7CB23DE3" w:rsidR="00A824B8" w:rsidRDefault="00A824B8" w:rsidP="00B927A9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Heeft u een vergunning/toestemming van de gemeente voor de activiteit?</w:t>
      </w:r>
      <w:r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ab/>
        <w:t>ja/nee</w:t>
      </w:r>
    </w:p>
    <w:p w14:paraId="2B1FB5D9" w14:textId="77777777" w:rsidR="00A824B8" w:rsidRDefault="00A824B8" w:rsidP="00B927A9">
      <w:pPr>
        <w:rPr>
          <w:color w:val="000000" w:themeColor="text1"/>
          <w:sz w:val="22"/>
          <w:szCs w:val="22"/>
        </w:rPr>
      </w:pPr>
    </w:p>
    <w:p w14:paraId="0B27246C" w14:textId="4FC79F8B" w:rsidR="00A824B8" w:rsidRDefault="00A824B8" w:rsidP="00B927A9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Overzicht kosten:</w:t>
      </w:r>
    </w:p>
    <w:p w14:paraId="1EE93825" w14:textId="77777777" w:rsidR="00A824B8" w:rsidRDefault="00A824B8" w:rsidP="00B927A9">
      <w:pPr>
        <w:rPr>
          <w:color w:val="000000" w:themeColor="text1"/>
          <w:sz w:val="22"/>
          <w:szCs w:val="22"/>
        </w:rPr>
      </w:pPr>
    </w:p>
    <w:p w14:paraId="50BBC826" w14:textId="77777777" w:rsidR="00A824B8" w:rsidRDefault="00A824B8" w:rsidP="00B927A9">
      <w:pPr>
        <w:rPr>
          <w:color w:val="000000" w:themeColor="text1"/>
          <w:sz w:val="22"/>
          <w:szCs w:val="22"/>
        </w:rPr>
      </w:pPr>
    </w:p>
    <w:p w14:paraId="6325D3C6" w14:textId="5134AD2D" w:rsidR="00A824B8" w:rsidRDefault="00A824B8" w:rsidP="00B927A9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Gevraagde bijdrage:</w:t>
      </w:r>
    </w:p>
    <w:p w14:paraId="2A9B7688" w14:textId="0E3B89AC" w:rsidR="00A824B8" w:rsidRDefault="00A824B8" w:rsidP="00B927A9">
      <w:pPr>
        <w:rPr>
          <w:color w:val="000000" w:themeColor="text1"/>
          <w:sz w:val="22"/>
          <w:szCs w:val="22"/>
        </w:rPr>
      </w:pPr>
    </w:p>
    <w:p w14:paraId="7746B0DE" w14:textId="77777777" w:rsidR="00A824B8" w:rsidRDefault="00A824B8" w:rsidP="00B927A9">
      <w:pPr>
        <w:rPr>
          <w:color w:val="000000" w:themeColor="text1"/>
          <w:sz w:val="22"/>
          <w:szCs w:val="22"/>
        </w:rPr>
      </w:pPr>
    </w:p>
    <w:p w14:paraId="251065FD" w14:textId="33AEA596" w:rsidR="00A824B8" w:rsidRPr="00515F39" w:rsidRDefault="00A824B8" w:rsidP="00B927A9">
      <w:pPr>
        <w:rPr>
          <w:b/>
          <w:bCs/>
          <w:color w:val="000000" w:themeColor="text1"/>
          <w:sz w:val="22"/>
          <w:szCs w:val="22"/>
        </w:rPr>
      </w:pPr>
      <w:r w:rsidRPr="00515F39">
        <w:rPr>
          <w:b/>
          <w:bCs/>
          <w:color w:val="000000" w:themeColor="text1"/>
          <w:sz w:val="22"/>
          <w:szCs w:val="22"/>
        </w:rPr>
        <w:t>Contact gegevens</w:t>
      </w:r>
    </w:p>
    <w:p w14:paraId="05B60A26" w14:textId="418803E8" w:rsidR="00A824B8" w:rsidRDefault="00A824B8" w:rsidP="00B927A9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Naam:</w:t>
      </w:r>
    </w:p>
    <w:p w14:paraId="26BC647B" w14:textId="60451468" w:rsidR="00A824B8" w:rsidRDefault="00A824B8" w:rsidP="00B927A9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Adres:</w:t>
      </w:r>
    </w:p>
    <w:p w14:paraId="312FB2B3" w14:textId="40D65C1E" w:rsidR="00A824B8" w:rsidRDefault="00A824B8" w:rsidP="00B927A9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Tel.nr.:</w:t>
      </w:r>
    </w:p>
    <w:p w14:paraId="50BAC41A" w14:textId="7A74C1EE" w:rsidR="00A824B8" w:rsidRDefault="00A824B8" w:rsidP="00B927A9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E-mail:</w:t>
      </w:r>
    </w:p>
    <w:p w14:paraId="5C0858F9" w14:textId="77777777" w:rsidR="00515F39" w:rsidRDefault="00515F39" w:rsidP="00B927A9">
      <w:pPr>
        <w:rPr>
          <w:color w:val="000000" w:themeColor="text1"/>
          <w:sz w:val="22"/>
          <w:szCs w:val="22"/>
        </w:rPr>
      </w:pPr>
    </w:p>
    <w:p w14:paraId="48A2AD50" w14:textId="5E602C8A" w:rsidR="00515F39" w:rsidRPr="00515F39" w:rsidRDefault="00515F39" w:rsidP="00B927A9">
      <w:pPr>
        <w:rPr>
          <w:b/>
          <w:bCs/>
          <w:color w:val="000000" w:themeColor="text1"/>
          <w:sz w:val="22"/>
          <w:szCs w:val="22"/>
        </w:rPr>
      </w:pPr>
      <w:r w:rsidRPr="00515F39">
        <w:rPr>
          <w:b/>
          <w:bCs/>
          <w:color w:val="000000" w:themeColor="text1"/>
          <w:sz w:val="22"/>
          <w:szCs w:val="22"/>
        </w:rPr>
        <w:t xml:space="preserve">Bankrekening </w:t>
      </w:r>
    </w:p>
    <w:p w14:paraId="01B0D3AF" w14:textId="3E1F95F4" w:rsidR="00515F39" w:rsidRDefault="00515F39" w:rsidP="00B927A9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IBAN nummer:</w:t>
      </w:r>
    </w:p>
    <w:p w14:paraId="037C9223" w14:textId="5CDEC224" w:rsidR="00515F39" w:rsidRDefault="00515F39" w:rsidP="00B927A9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t.n.v.:</w:t>
      </w:r>
    </w:p>
    <w:p w14:paraId="3831F2AA" w14:textId="77777777" w:rsidR="00515F39" w:rsidRDefault="00515F39" w:rsidP="00B927A9">
      <w:pPr>
        <w:rPr>
          <w:color w:val="000000" w:themeColor="text1"/>
          <w:sz w:val="22"/>
          <w:szCs w:val="22"/>
        </w:rPr>
      </w:pPr>
    </w:p>
    <w:p w14:paraId="36E69560" w14:textId="740325F0" w:rsidR="00515F39" w:rsidRDefault="00515F39" w:rsidP="00B927A9">
      <w:pPr>
        <w:rPr>
          <w:color w:val="000000" w:themeColor="text1"/>
          <w:sz w:val="22"/>
          <w:szCs w:val="22"/>
        </w:rPr>
      </w:pPr>
    </w:p>
    <w:p w14:paraId="41B23499" w14:textId="35913DEF" w:rsidR="00515F39" w:rsidRDefault="00515F39" w:rsidP="00B927A9">
      <w:pPr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Afgehandeld DRP:</w:t>
      </w:r>
    </w:p>
    <w:p w14:paraId="16A9C7B1" w14:textId="77777777" w:rsidR="00515F39" w:rsidRDefault="00515F39" w:rsidP="00B927A9">
      <w:pPr>
        <w:rPr>
          <w:color w:val="000000" w:themeColor="text1"/>
          <w:sz w:val="22"/>
          <w:szCs w:val="22"/>
        </w:rPr>
      </w:pPr>
    </w:p>
    <w:p w14:paraId="68FE621B" w14:textId="77777777" w:rsidR="00515F39" w:rsidRDefault="00515F39" w:rsidP="00B927A9">
      <w:pPr>
        <w:rPr>
          <w:color w:val="000000" w:themeColor="text1"/>
          <w:sz w:val="22"/>
          <w:szCs w:val="22"/>
        </w:rPr>
      </w:pPr>
    </w:p>
    <w:p w14:paraId="53273DC1" w14:textId="77777777" w:rsidR="00515F39" w:rsidRPr="00A824B8" w:rsidRDefault="00515F39" w:rsidP="00B927A9">
      <w:pPr>
        <w:rPr>
          <w:color w:val="000000" w:themeColor="text1"/>
          <w:sz w:val="22"/>
          <w:szCs w:val="22"/>
        </w:rPr>
      </w:pPr>
    </w:p>
    <w:sectPr w:rsidR="00515F39" w:rsidRPr="00A82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AA54CA"/>
    <w:multiLevelType w:val="hybridMultilevel"/>
    <w:tmpl w:val="8A6AA7C8"/>
    <w:lvl w:ilvl="0" w:tplc="7F2A087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0950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C93"/>
    <w:rsid w:val="00236C93"/>
    <w:rsid w:val="00421B23"/>
    <w:rsid w:val="00515F39"/>
    <w:rsid w:val="00772142"/>
    <w:rsid w:val="00A824B8"/>
    <w:rsid w:val="00B6579D"/>
    <w:rsid w:val="00B927A9"/>
    <w:rsid w:val="00EA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3CA66"/>
  <w15:chartTrackingRefBased/>
  <w15:docId w15:val="{47BB5B96-A1BD-754F-8B37-830D31095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36C93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36C9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236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B927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rpsraadpetten.n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Matthijs B.</dc:creator>
  <cp:keywords/>
  <dc:description/>
  <cp:lastModifiedBy>Dorpsraad Petten</cp:lastModifiedBy>
  <cp:revision>2</cp:revision>
  <dcterms:created xsi:type="dcterms:W3CDTF">2023-06-09T11:15:00Z</dcterms:created>
  <dcterms:modified xsi:type="dcterms:W3CDTF">2023-06-09T11:15:00Z</dcterms:modified>
</cp:coreProperties>
</file>